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B622" w14:textId="542BD3BB" w:rsidR="007C1757" w:rsidRP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7C1757">
        <w:rPr>
          <w:rStyle w:val="markccmmybgu6"/>
          <w:b/>
          <w:bCs/>
          <w:color w:val="353535"/>
          <w:bdr w:val="none" w:sz="0" w:space="0" w:color="auto" w:frame="1"/>
        </w:rPr>
        <w:t>Herstory</w:t>
      </w:r>
      <w:r w:rsidRPr="007C1757">
        <w:rPr>
          <w:b/>
          <w:bCs/>
          <w:color w:val="353535"/>
          <w:bdr w:val="none" w:sz="0" w:space="0" w:color="auto" w:frame="1"/>
        </w:rPr>
        <w:t> II</w:t>
      </w:r>
    </w:p>
    <w:p w14:paraId="13A4239A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 </w:t>
      </w:r>
    </w:p>
    <w:p w14:paraId="1AF677FB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my mother is a superhero</w:t>
      </w:r>
    </w:p>
    <w:p w14:paraId="7C659206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what can you tell me about the woman in your life</w:t>
      </w:r>
    </w:p>
    <w:p w14:paraId="5F9FF912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a sister, a daughter, a grandma or your wife</w:t>
      </w:r>
    </w:p>
    <w:p w14:paraId="17232259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did you see them at their zero?</w:t>
      </w:r>
    </w:p>
    <w:p w14:paraId="39E97F02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okay!</w:t>
      </w:r>
    </w:p>
    <w:p w14:paraId="4DBA3EED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well, let me tell you something about my mother</w:t>
      </w:r>
    </w:p>
    <w:p w14:paraId="7D0CE3B5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she's been places, seen faces</w:t>
      </w:r>
    </w:p>
    <w:p w14:paraId="7288A03F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from siko sales to having her own empire</w:t>
      </w:r>
    </w:p>
    <w:p w14:paraId="7E7876B6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fought for whatever she desired</w:t>
      </w:r>
    </w:p>
    <w:p w14:paraId="6E6F1E9F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she's rock</w:t>
      </w:r>
    </w:p>
    <w:p w14:paraId="37F6B95E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 </w:t>
      </w:r>
    </w:p>
    <w:p w14:paraId="0F320B84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see, I feel we've seen women like that</w:t>
      </w:r>
    </w:p>
    <w:p w14:paraId="0DF07B8E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we have heard them sing songs of freedom</w:t>
      </w:r>
    </w:p>
    <w:p w14:paraId="5DC0BDB1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we've heard their ululations</w:t>
      </w:r>
    </w:p>
    <w:p w14:paraId="463A179A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we've heard genuine cries</w:t>
      </w:r>
    </w:p>
    <w:p w14:paraId="3DA842CA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so what are you telling me about their troubles</w:t>
      </w:r>
    </w:p>
    <w:p w14:paraId="7B172309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yet we constantly ignored their struggles</w:t>
      </w:r>
    </w:p>
    <w:p w14:paraId="41A80070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 </w:t>
      </w:r>
    </w:p>
    <w:p w14:paraId="65259F61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I’ve seen a girl fight so much for what she believed in</w:t>
      </w:r>
    </w:p>
    <w:p w14:paraId="6F602C25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 climbed mountains</w:t>
      </w:r>
    </w:p>
    <w:p w14:paraId="578A7476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built bridges</w:t>
      </w:r>
    </w:p>
    <w:p w14:paraId="75A2B7CB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 even created enemies</w:t>
      </w:r>
    </w:p>
    <w:p w14:paraId="7E71DA48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just so she could be heard</w:t>
      </w:r>
    </w:p>
    <w:p w14:paraId="70CFFFF4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and look, it's not a fight she chose</w:t>
      </w:r>
    </w:p>
    <w:p w14:paraId="769B20F5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 just wants to be able to be part of a society</w:t>
      </w:r>
    </w:p>
    <w:p w14:paraId="384C57CE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without being told she's not good enough</w:t>
      </w:r>
    </w:p>
    <w:p w14:paraId="63D15CF7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or without being told she's just a woman</w:t>
      </w:r>
    </w:p>
    <w:p w14:paraId="71E8557B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 doesn't just want to participate in the peace building of her society</w:t>
      </w:r>
    </w:p>
    <w:p w14:paraId="79244325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 wants to influence decisions</w:t>
      </w:r>
    </w:p>
    <w:p w14:paraId="7F30DF32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 wants to be part of the table</w:t>
      </w:r>
    </w:p>
    <w:p w14:paraId="10EF6BA4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she's able</w:t>
      </w:r>
    </w:p>
    <w:p w14:paraId="4C012A66" w14:textId="30668FFD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3C47141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now, how can we hear her voice, when</w:t>
      </w:r>
    </w:p>
    <w:p w14:paraId="0239C187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her mental state is constantly dropping</w:t>
      </w:r>
    </w:p>
    <w:p w14:paraId="7CC215A1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her heart is constantly stopping</w:t>
      </w:r>
    </w:p>
    <w:p w14:paraId="3CC4CD88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from the ache of self-doubt</w:t>
      </w:r>
    </w:p>
    <w:p w14:paraId="650DB78A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why can't she ask for what she wants</w:t>
      </w:r>
    </w:p>
    <w:p w14:paraId="5A4720DE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without being labelled angry</w:t>
      </w:r>
    </w:p>
    <w:p w14:paraId="75C4C886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 </w:t>
      </w:r>
    </w:p>
    <w:p w14:paraId="194DC1C1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I remember a girl that gave up on life</w:t>
      </w:r>
    </w:p>
    <w:p w14:paraId="570ED35E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hurt by the person that should protect her</w:t>
      </w:r>
    </w:p>
    <w:p w14:paraId="6ECF9736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 was raped</w:t>
      </w:r>
    </w:p>
    <w:p w14:paraId="2CE8D932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 wallowed in her silence for too long</w:t>
      </w:r>
    </w:p>
    <w:p w14:paraId="7BE12043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 asked me to tell her story</w:t>
      </w:r>
    </w:p>
    <w:p w14:paraId="069FA706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because she can no longer speak without facing judgement</w:t>
      </w:r>
    </w:p>
    <w:p w14:paraId="35D74E3F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"how can you continue to live in a world that constantly tells you otherwise"</w:t>
      </w:r>
    </w:p>
    <w:p w14:paraId="1FE1A227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her words</w:t>
      </w:r>
    </w:p>
    <w:p w14:paraId="2E166EC9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another soul damaged by a system that defined how you should live.</w:t>
      </w:r>
    </w:p>
    <w:p w14:paraId="2DA4ECD6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lastRenderedPageBreak/>
        <w:t> </w:t>
      </w:r>
    </w:p>
    <w:p w14:paraId="2B1EA316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see, I said my mother is a superhero</w:t>
      </w:r>
    </w:p>
    <w:p w14:paraId="5163588F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she built resilience</w:t>
      </w:r>
    </w:p>
    <w:p w14:paraId="6B49506C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created her independence</w:t>
      </w:r>
    </w:p>
    <w:p w14:paraId="769F1D57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fought for her worth</w:t>
      </w:r>
    </w:p>
    <w:p w14:paraId="51359834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stood above cultural notions</w:t>
      </w:r>
    </w:p>
    <w:p w14:paraId="101CD7A3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now why is it heard to give a woman her rightful place in the society</w:t>
      </w:r>
    </w:p>
    <w:p w14:paraId="3D894C66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every hand is necessary to build that which has been broken</w:t>
      </w:r>
    </w:p>
    <w:p w14:paraId="5744CA22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I want us to work through our mindset of the grass-root women having information.</w:t>
      </w:r>
    </w:p>
    <w:p w14:paraId="050B5578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There is no one who has the know-how of peacebuilding like these women.</w:t>
      </w:r>
    </w:p>
    <w:p w14:paraId="1EDA8B47" w14:textId="69AEBBB1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11DDC7D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I heard her</w:t>
      </w:r>
    </w:p>
    <w:p w14:paraId="31A07C01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we heard her</w:t>
      </w:r>
    </w:p>
    <w:p w14:paraId="74C20EF9" w14:textId="77777777" w:rsidR="007C1757" w:rsidRDefault="007C1757" w:rsidP="007C175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53535"/>
          <w:bdr w:val="none" w:sz="0" w:space="0" w:color="auto" w:frame="1"/>
        </w:rPr>
        <w:t>you too should also include her!</w:t>
      </w:r>
    </w:p>
    <w:p w14:paraId="5FA8DE30" w14:textId="6F636CE2" w:rsidR="007C1757" w:rsidRDefault="007C1757"/>
    <w:p w14:paraId="54551668" w14:textId="77777777" w:rsidR="007C1757" w:rsidRDefault="007C1757"/>
    <w:sectPr w:rsidR="007C1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57"/>
    <w:rsid w:val="000D7727"/>
    <w:rsid w:val="007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B99D38"/>
  <w15:chartTrackingRefBased/>
  <w15:docId w15:val="{299E0125-3A79-2F4F-8271-3DBC4C8C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7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ccmmybgu6">
    <w:name w:val="markccmmybgu6"/>
    <w:basedOn w:val="DefaultParagraphFont"/>
    <w:rsid w:val="007C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 der Putten</dc:creator>
  <cp:keywords/>
  <dc:description/>
  <cp:lastModifiedBy>Tamara van der Putten</cp:lastModifiedBy>
  <cp:revision>1</cp:revision>
  <dcterms:created xsi:type="dcterms:W3CDTF">2021-06-08T16:35:00Z</dcterms:created>
  <dcterms:modified xsi:type="dcterms:W3CDTF">2021-06-08T17:44:00Z</dcterms:modified>
</cp:coreProperties>
</file>